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E8F" w:rsidRDefault="001F4E8F" w:rsidP="001F4E8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F4E8F" w:rsidRDefault="001F4E8F" w:rsidP="001F4E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Список специалистов ГБУЗ «Городская поликлиника №93», </w:t>
      </w:r>
    </w:p>
    <w:p w:rsidR="001F4E8F" w:rsidRDefault="00712CF7" w:rsidP="001F4E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1F4E8F">
        <w:rPr>
          <w:rFonts w:ascii="Times New Roman" w:hAnsi="Times New Roman" w:cs="Times New Roman"/>
          <w:b/>
          <w:sz w:val="24"/>
          <w:szCs w:val="24"/>
        </w:rPr>
        <w:t>казывающих платные услуги населению</w:t>
      </w:r>
      <w:bookmarkStart w:id="0" w:name="_GoBack"/>
      <w:bookmarkEnd w:id="0"/>
    </w:p>
    <w:tbl>
      <w:tblPr>
        <w:tblW w:w="103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3827"/>
        <w:gridCol w:w="1964"/>
        <w:gridCol w:w="11"/>
        <w:gridCol w:w="973"/>
      </w:tblGrid>
      <w:tr w:rsidR="00712CF7" w:rsidRPr="001F4E8F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712CF7" w:rsidRPr="001F4E8F" w:rsidRDefault="00712CF7" w:rsidP="001F4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4E8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712CF7" w:rsidRPr="001F4E8F" w:rsidRDefault="00712CF7" w:rsidP="001F4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F4E8F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712CF7" w:rsidRPr="001F4E8F" w:rsidRDefault="00712CF7" w:rsidP="001F4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4E8F">
              <w:rPr>
                <w:rFonts w:ascii="Times New Roman" w:eastAsia="Times New Roman" w:hAnsi="Times New Roman" w:cs="Times New Roman"/>
                <w:lang w:eastAsia="ru-RU"/>
              </w:rPr>
              <w:t>Фамилия,</w:t>
            </w:r>
          </w:p>
          <w:p w:rsidR="00712CF7" w:rsidRPr="001F4E8F" w:rsidRDefault="00712CF7" w:rsidP="001F4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4E8F">
              <w:rPr>
                <w:rFonts w:ascii="Times New Roman" w:eastAsia="Times New Roman" w:hAnsi="Times New Roman" w:cs="Times New Roman"/>
                <w:lang w:eastAsia="ru-RU"/>
              </w:rPr>
              <w:t>имя, отчество</w:t>
            </w:r>
          </w:p>
          <w:p w:rsidR="00712CF7" w:rsidRPr="001F4E8F" w:rsidRDefault="00712CF7" w:rsidP="001F4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:rsidR="00712CF7" w:rsidRPr="001F4E8F" w:rsidRDefault="00712CF7" w:rsidP="001F4E8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12CF7" w:rsidRPr="001F4E8F" w:rsidRDefault="00712CF7" w:rsidP="001F4E8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F4E8F">
              <w:rPr>
                <w:rFonts w:ascii="Times New Roman" w:eastAsia="Times New Roman" w:hAnsi="Times New Roman" w:cs="Times New Roman"/>
                <w:lang w:eastAsia="ru-RU"/>
              </w:rPr>
              <w:t>Занимаемая должность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:rsidR="00712CF7" w:rsidRDefault="00712CF7" w:rsidP="001F4E8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12CF7" w:rsidRPr="001F4E8F" w:rsidRDefault="00712CF7" w:rsidP="001F4E8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Категория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:rsidR="00712CF7" w:rsidRPr="001F4E8F" w:rsidRDefault="00712CF7" w:rsidP="001F4E8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12CF7" w:rsidRPr="001F4E8F" w:rsidRDefault="00712CF7" w:rsidP="001F4E8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F4E8F">
              <w:rPr>
                <w:rFonts w:ascii="Times New Roman" w:eastAsia="Times New Roman" w:hAnsi="Times New Roman" w:cs="Times New Roman"/>
                <w:lang w:eastAsia="ru-RU"/>
              </w:rPr>
              <w:t>Примеча</w:t>
            </w:r>
            <w:proofErr w:type="spellEnd"/>
          </w:p>
          <w:p w:rsidR="00712CF7" w:rsidRPr="001F4E8F" w:rsidRDefault="00712CF7" w:rsidP="001F4E8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F4E8F">
              <w:rPr>
                <w:rFonts w:ascii="Times New Roman" w:eastAsia="Times New Roman" w:hAnsi="Times New Roman" w:cs="Times New Roman"/>
                <w:lang w:eastAsia="ru-RU"/>
              </w:rPr>
              <w:t>ние</w:t>
            </w:r>
            <w:proofErr w:type="spellEnd"/>
          </w:p>
        </w:tc>
      </w:tr>
      <w:tr w:rsidR="00712CF7" w:rsidRPr="001F4E8F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712CF7" w:rsidRPr="001F4E8F" w:rsidRDefault="00712CF7" w:rsidP="001F4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4E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712CF7" w:rsidRPr="001F4E8F" w:rsidRDefault="00712CF7" w:rsidP="001F4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4E8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:rsidR="00712CF7" w:rsidRPr="001F4E8F" w:rsidRDefault="00712CF7" w:rsidP="001F4E8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F4E8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:rsidR="00712CF7" w:rsidRPr="001F4E8F" w:rsidRDefault="00712CF7" w:rsidP="001F4E8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F4E8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:rsidR="00712CF7" w:rsidRPr="001F4E8F" w:rsidRDefault="00712CF7" w:rsidP="001F4E8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F4E8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E82FDE" w:rsidRPr="001F4E8F" w:rsidTr="00244DEE"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E82FDE" w:rsidRPr="00E82FDE" w:rsidRDefault="00E82FDE" w:rsidP="001F4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82F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ГП№93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:rsidR="00E82FDE" w:rsidRPr="001F4E8F" w:rsidRDefault="00E82FDE" w:rsidP="001F4E8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:rsidR="00E82FDE" w:rsidRPr="001F4E8F" w:rsidRDefault="00E82FDE" w:rsidP="001F4E8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:rsidR="00E82FDE" w:rsidRPr="001F4E8F" w:rsidRDefault="00E82FDE" w:rsidP="001F4E8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Абрамова Татьяна Викторовна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Врач-терапевт уч.    2 </w:t>
            </w: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т.о</w:t>
            </w:r>
            <w:proofErr w:type="spellEnd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234B29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Бобева</w:t>
            </w:r>
            <w:proofErr w:type="spellEnd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Викторовна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Врач-рентгенолог</w:t>
            </w:r>
            <w:r w:rsidR="00234B29"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врач функциональной диагностики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234B29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Борисова Марина Александровна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Врач-терапевт </w:t>
            </w: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</w:t>
            </w: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т.о</w:t>
            </w:r>
            <w:proofErr w:type="spellEnd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234B29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 Надежда Александровна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234B29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712CF7"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рач </w:t>
            </w: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-физиотерапевт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234B29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Маслова Татьяна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234B29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Врач-инфекционист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Васке</w:t>
            </w:r>
            <w:proofErr w:type="spellEnd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Анатольевна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234B29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профпатолог</w:t>
            </w:r>
            <w:proofErr w:type="spellEnd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врач-терапевт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A345C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234B29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Денисова Любовь Григорьевна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234B29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по лечебной физкультуре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Воробьева Валерия Александровна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</w:p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эндокринолог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Воробьева Вера Васильевна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 уч. 2 отд.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A345C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234B29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Зобнина</w:t>
            </w:r>
            <w:proofErr w:type="spellEnd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Лидия Ивановна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234B29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234B29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Грабежев</w:t>
            </w:r>
            <w:proofErr w:type="spellEnd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Лев</w:t>
            </w:r>
          </w:p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234B29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КМН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Голодный Виктор Иванович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ЛОР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234B29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Григорьев Андрей Юрьевич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234B29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712CF7"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рач-травматолог-ортопед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234B29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Шматкова</w:t>
            </w:r>
            <w:proofErr w:type="spellEnd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Ильинична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234B29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Врач-ревматолог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Дмитриева Валентина Викторов</w:t>
            </w:r>
            <w:r w:rsidR="00234B29"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Врач-ревматолог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234B29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A345C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A345C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Киртаева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Ирина Михайловна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A345C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Врач-невролог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A345C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02417E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Измайлов Владимир Генрихович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Врач-офтальмолог</w:t>
            </w:r>
          </w:p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A345C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 , КМН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rPr>
          <w:trHeight w:val="6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02417E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1A4EE9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Коровина Лариса Юрьевна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Врач-рентгенолог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A345C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02417E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Карасюк</w:t>
            </w:r>
            <w:proofErr w:type="spellEnd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Ивановна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Врач-невролог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02417E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Ковалишин Иван Максимович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УЗД</w:t>
            </w:r>
            <w:r w:rsidR="00234B29"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врач-уролог</w:t>
            </w:r>
          </w:p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A345C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02417E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Корнеева Татьяна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общей практики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A345C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02417E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Кульбакин Алексей Николаевич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Врач-травматолог- ортопед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02417E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Кустенко</w:t>
            </w:r>
            <w:proofErr w:type="spellEnd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</w:t>
            </w: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Феодосиевна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Врач-офтальмолог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A345C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02417E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Кушичева</w:t>
            </w:r>
            <w:proofErr w:type="spellEnd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Жанна Павловна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Врач-уролог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02417E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Лагуткин</w:t>
            </w:r>
            <w:proofErr w:type="spellEnd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Владимир Алексеевич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Врач-хирург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A345C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02417E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Мамаева Эмилия Георгиевна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234B29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Врач-рентгенолог, в</w:t>
            </w:r>
            <w:r w:rsidR="00712CF7"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рач УЗД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A345C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02417E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Максимова Галина Алексеевна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Врач-кардиолог</w:t>
            </w:r>
            <w:r w:rsidR="00A34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врач функциональной диагностики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02417E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Паданаев</w:t>
            </w:r>
            <w:proofErr w:type="spellEnd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Георгий Николаевич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Врач-офтальмолог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02417E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Пилипенко Елена Валерьевна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Врач-онколог</w:t>
            </w:r>
            <w:r w:rsidR="00A34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врач-хирург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A345C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02417E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Олеговна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Врач-кардиолог</w:t>
            </w:r>
            <w:r w:rsidR="00A34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врач-терапевт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02417E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Полянский Дмитрий Александрович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Врач-хирург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02417E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Прокопчик Инна 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Врач-кардиолог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A345C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02417E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Русакова</w:t>
            </w:r>
            <w:proofErr w:type="spellEnd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Романовна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2F43BC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712CF7"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рач ЛОР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A345C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02417E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Саидова</w:t>
            </w:r>
            <w:proofErr w:type="spellEnd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Нателла</w:t>
            </w:r>
            <w:proofErr w:type="spellEnd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Джибовна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2F43BC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712CF7"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рач </w:t>
            </w:r>
            <w:proofErr w:type="spellStart"/>
            <w:r w:rsidR="00712CF7"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клинич</w:t>
            </w:r>
            <w:proofErr w:type="spellEnd"/>
            <w:r w:rsidR="00712CF7"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712CF7"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</w:t>
            </w:r>
            <w:proofErr w:type="spellEnd"/>
            <w:r w:rsidR="00712CF7"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диагност.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A345C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02417E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Самохина Татьяна Григорьевна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2F43BC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712CF7"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рач </w:t>
            </w:r>
            <w:proofErr w:type="spellStart"/>
            <w:r w:rsidR="00712CF7"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клинич</w:t>
            </w:r>
            <w:proofErr w:type="spellEnd"/>
            <w:r w:rsidR="00712CF7"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712CF7"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</w:t>
            </w:r>
            <w:proofErr w:type="spellEnd"/>
            <w:r w:rsidR="00712CF7"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диагност.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A345C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02417E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Семенова Алла Ивановна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Врач-инфекционист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A345C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02417E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Симонова Елизавета Игоревна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Врач-эндокринолог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02417E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Смирнова </w:t>
            </w: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Назира</w:t>
            </w:r>
            <w:proofErr w:type="spellEnd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Хасраткуловна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Врач-невролог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02417E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Стрельцова</w:t>
            </w:r>
            <w:proofErr w:type="spellEnd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Лариса Федоровна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2F43BC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712CF7"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рач ФД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02417E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Терешко Тамара Леонтьевна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Врач-невролог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A345C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02417E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Фельдшерова</w:t>
            </w:r>
            <w:proofErr w:type="spellEnd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Юрьевна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УЗД</w:t>
            </w:r>
          </w:p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02417E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Харыкин</w:t>
            </w:r>
            <w:proofErr w:type="spellEnd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Михаил Дмитриевич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Врач-невролог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A345C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rPr>
          <w:trHeight w:val="3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02417E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Хохлов Дмитрий Валерьевич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Врач-рентгенолог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A345C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02417E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Хрыкин</w:t>
            </w:r>
            <w:proofErr w:type="spellEnd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Викторович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Врач-гастроэнтеролог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C760BD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02417E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Цуцура</w:t>
            </w:r>
            <w:proofErr w:type="spellEnd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Анатольевич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ФД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02417E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Шанаев</w:t>
            </w:r>
            <w:proofErr w:type="spellEnd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Заурбек Викторович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Врач-хирург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02417E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Шарыгина</w:t>
            </w:r>
            <w:proofErr w:type="spellEnd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Михайловна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Врач-ЛОР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A345C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CF7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02417E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Яковлев Андрей Анатольевич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Врач-уролог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CF7" w:rsidRPr="0002417E" w:rsidRDefault="00712CF7" w:rsidP="000241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Ачкас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Елена </w:t>
            </w:r>
          </w:p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Борисовна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3E7E">
              <w:rPr>
                <w:rFonts w:ascii="Times New Roman" w:hAnsi="Times New Roman" w:cs="Times New Roman"/>
                <w:sz w:val="24"/>
                <w:szCs w:val="24"/>
              </w:rPr>
              <w:t xml:space="preserve">Старшая </w:t>
            </w:r>
            <w:proofErr w:type="gramStart"/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медсестра ,</w:t>
            </w:r>
            <w:proofErr w:type="gramEnd"/>
            <w:r w:rsidRPr="00353E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53E7E" w:rsidRPr="00353E7E" w:rsidRDefault="00353E7E" w:rsidP="00353E7E">
            <w:pPr>
              <w:pStyle w:val="a4"/>
              <w:rPr>
                <w:sz w:val="24"/>
                <w:szCs w:val="24"/>
              </w:rPr>
            </w:pPr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медсестра ФД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1A4EE9" w:rsidRDefault="00353E7E" w:rsidP="00353E7E">
            <w:pPr>
              <w:pStyle w:val="a4"/>
              <w:rPr>
                <w:lang w:eastAsia="ru-RU"/>
              </w:rPr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Беликова Ирина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3E7E">
              <w:rPr>
                <w:rFonts w:ascii="Times New Roman" w:hAnsi="Times New Roman" w:cs="Times New Roman"/>
                <w:sz w:val="24"/>
                <w:szCs w:val="24"/>
              </w:rPr>
              <w:t xml:space="preserve">Медсестра </w:t>
            </w:r>
            <w:proofErr w:type="spellStart"/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эндоскописта</w:t>
            </w:r>
            <w:proofErr w:type="spellEnd"/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1A4EE9" w:rsidRDefault="00353E7E" w:rsidP="00353E7E">
            <w:pPr>
              <w:pStyle w:val="a4"/>
              <w:rPr>
                <w:lang w:eastAsia="ru-RU"/>
              </w:rPr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Бехтерева Марина Александровна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Медсестра по массажу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1A4EE9" w:rsidRDefault="00353E7E" w:rsidP="00353E7E">
            <w:pPr>
              <w:pStyle w:val="a4"/>
              <w:rPr>
                <w:lang w:eastAsia="ru-RU"/>
              </w:rPr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Богачева Ольга Юрьевна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Медсестра ФД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1A4EE9" w:rsidRDefault="00353E7E" w:rsidP="00353E7E">
            <w:pPr>
              <w:pStyle w:val="a4"/>
              <w:rPr>
                <w:lang w:eastAsia="ru-RU"/>
              </w:rPr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Васильева Анна Михайловна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Старшач</w:t>
            </w:r>
            <w:proofErr w:type="spellEnd"/>
            <w:r w:rsidRPr="00353E7E">
              <w:rPr>
                <w:rFonts w:ascii="Times New Roman" w:hAnsi="Times New Roman" w:cs="Times New Roman"/>
                <w:sz w:val="24"/>
                <w:szCs w:val="24"/>
              </w:rPr>
              <w:t xml:space="preserve"> медсестра ФТО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1A4EE9" w:rsidRDefault="00353E7E" w:rsidP="00353E7E">
            <w:pPr>
              <w:pStyle w:val="a4"/>
              <w:rPr>
                <w:lang w:eastAsia="ru-RU"/>
              </w:rPr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Гурков</w:t>
            </w:r>
            <w:proofErr w:type="spellEnd"/>
            <w:r w:rsidRPr="00353E7E">
              <w:rPr>
                <w:rFonts w:ascii="Times New Roman" w:hAnsi="Times New Roman" w:cs="Times New Roman"/>
                <w:sz w:val="24"/>
                <w:szCs w:val="24"/>
              </w:rPr>
              <w:t xml:space="preserve"> Вадим Сергеевич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Медбрат по массажу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1A4EE9" w:rsidRDefault="00353E7E" w:rsidP="00353E7E">
            <w:pPr>
              <w:pStyle w:val="a4"/>
              <w:rPr>
                <w:lang w:eastAsia="ru-RU"/>
              </w:rPr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Давыдова Светлана Геннадьевна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Медсестра по массажу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1A4EE9" w:rsidRDefault="00353E7E" w:rsidP="00353E7E">
            <w:pPr>
              <w:pStyle w:val="a4"/>
              <w:rPr>
                <w:lang w:eastAsia="ru-RU"/>
              </w:rPr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Денисов Егор</w:t>
            </w:r>
          </w:p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Медбрат по массажу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1A4EE9" w:rsidRDefault="00353E7E" w:rsidP="00353E7E">
            <w:pPr>
              <w:pStyle w:val="a4"/>
              <w:rPr>
                <w:lang w:eastAsia="ru-RU"/>
              </w:rPr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Зуйкова Елена Георгиевна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Медсестра ФД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1A4EE9" w:rsidRDefault="00353E7E" w:rsidP="00353E7E">
            <w:pPr>
              <w:pStyle w:val="a4"/>
              <w:rPr>
                <w:lang w:eastAsia="ru-RU"/>
              </w:rPr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Зукуров</w:t>
            </w:r>
            <w:proofErr w:type="spellEnd"/>
            <w:r w:rsidRPr="00353E7E">
              <w:rPr>
                <w:rFonts w:ascii="Times New Roman" w:hAnsi="Times New Roman" w:cs="Times New Roman"/>
                <w:sz w:val="24"/>
                <w:szCs w:val="24"/>
              </w:rPr>
              <w:t xml:space="preserve"> Рустам </w:t>
            </w:r>
            <w:proofErr w:type="spellStart"/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Алищерович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Медбрат по массажу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1A4EE9" w:rsidRDefault="00353E7E" w:rsidP="00353E7E">
            <w:pPr>
              <w:pStyle w:val="a4"/>
              <w:rPr>
                <w:lang w:eastAsia="ru-RU"/>
              </w:rPr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3E7E">
              <w:rPr>
                <w:rFonts w:ascii="Times New Roman" w:hAnsi="Times New Roman" w:cs="Times New Roman"/>
                <w:sz w:val="24"/>
                <w:szCs w:val="24"/>
              </w:rPr>
              <w:t xml:space="preserve">Игнатов </w:t>
            </w:r>
            <w:proofErr w:type="spellStart"/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СергейАлександрович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Медбрат по массажу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1A4EE9" w:rsidRDefault="00353E7E" w:rsidP="00353E7E">
            <w:pPr>
              <w:pStyle w:val="a4"/>
              <w:rPr>
                <w:lang w:eastAsia="ru-RU"/>
              </w:rPr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Киселева Елена Николаевна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Медсестра ОП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1A4EE9" w:rsidRDefault="00353E7E" w:rsidP="00353E7E">
            <w:pPr>
              <w:pStyle w:val="a4"/>
              <w:rPr>
                <w:lang w:eastAsia="ru-RU"/>
              </w:rPr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Киселева Наталья Юрьевна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Медсестра ОП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1A4EE9" w:rsidRDefault="00353E7E" w:rsidP="00353E7E">
            <w:pPr>
              <w:pStyle w:val="a4"/>
              <w:rPr>
                <w:lang w:eastAsia="ru-RU"/>
              </w:rPr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Коцева</w:t>
            </w:r>
            <w:proofErr w:type="spellEnd"/>
            <w:r w:rsidRPr="00353E7E">
              <w:rPr>
                <w:rFonts w:ascii="Times New Roman" w:hAnsi="Times New Roman" w:cs="Times New Roman"/>
                <w:sz w:val="24"/>
                <w:szCs w:val="24"/>
              </w:rPr>
              <w:t xml:space="preserve"> Оксана Юрьевна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Медсестра ОП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1A4EE9" w:rsidRDefault="00353E7E" w:rsidP="00353E7E">
            <w:pPr>
              <w:pStyle w:val="a4"/>
              <w:rPr>
                <w:lang w:eastAsia="ru-RU"/>
              </w:rPr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Кяхиди</w:t>
            </w:r>
            <w:proofErr w:type="spellEnd"/>
            <w:r w:rsidRPr="00353E7E">
              <w:rPr>
                <w:rFonts w:ascii="Times New Roman" w:hAnsi="Times New Roman" w:cs="Times New Roman"/>
                <w:sz w:val="24"/>
                <w:szCs w:val="24"/>
              </w:rPr>
              <w:t xml:space="preserve"> Илона Константиновна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Медсестра прививочная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1A4EE9" w:rsidRDefault="00353E7E" w:rsidP="00353E7E">
            <w:pPr>
              <w:pStyle w:val="a4"/>
              <w:rPr>
                <w:lang w:eastAsia="ru-RU"/>
              </w:rPr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Курильщикова</w:t>
            </w:r>
            <w:proofErr w:type="spellEnd"/>
            <w:r w:rsidRPr="00353E7E">
              <w:rPr>
                <w:rFonts w:ascii="Times New Roman" w:hAnsi="Times New Roman" w:cs="Times New Roman"/>
                <w:sz w:val="24"/>
                <w:szCs w:val="24"/>
              </w:rPr>
              <w:t xml:space="preserve"> Лариса Александров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Медсестра ФТО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1A4EE9" w:rsidRDefault="00353E7E" w:rsidP="00353E7E">
            <w:pPr>
              <w:pStyle w:val="a4"/>
              <w:rPr>
                <w:lang w:eastAsia="ru-RU"/>
              </w:rPr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Лукоянова</w:t>
            </w:r>
            <w:proofErr w:type="spellEnd"/>
            <w:r w:rsidRPr="00353E7E">
              <w:rPr>
                <w:rFonts w:ascii="Times New Roman" w:hAnsi="Times New Roman" w:cs="Times New Roman"/>
                <w:sz w:val="24"/>
                <w:szCs w:val="24"/>
              </w:rPr>
              <w:t xml:space="preserve"> Ольга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Медсестра ФТО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1A4EE9" w:rsidRDefault="00353E7E" w:rsidP="00353E7E">
            <w:pPr>
              <w:pStyle w:val="a4"/>
              <w:rPr>
                <w:lang w:eastAsia="ru-RU"/>
              </w:rPr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Моисеенко Людмила Николаевн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Медсестра ОП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1A4EE9" w:rsidRDefault="00353E7E" w:rsidP="00353E7E">
            <w:pPr>
              <w:pStyle w:val="a4"/>
              <w:rPr>
                <w:lang w:eastAsia="ru-RU"/>
              </w:rPr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Маничева</w:t>
            </w:r>
            <w:proofErr w:type="spellEnd"/>
            <w:r w:rsidRPr="00353E7E">
              <w:rPr>
                <w:rFonts w:ascii="Times New Roman" w:hAnsi="Times New Roman" w:cs="Times New Roman"/>
                <w:sz w:val="24"/>
                <w:szCs w:val="24"/>
              </w:rPr>
              <w:t xml:space="preserve"> Елена Евгеньевна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Рентгенлаборант</w:t>
            </w:r>
            <w:proofErr w:type="spellEnd"/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1A4EE9" w:rsidRDefault="00353E7E" w:rsidP="00353E7E">
            <w:pPr>
              <w:pStyle w:val="a4"/>
              <w:rPr>
                <w:lang w:eastAsia="ru-RU"/>
              </w:rPr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Михеева Марина Викторовна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Рентгенлаборант</w:t>
            </w:r>
            <w:proofErr w:type="spellEnd"/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1A4EE9" w:rsidRDefault="00353E7E" w:rsidP="00353E7E">
            <w:pPr>
              <w:pStyle w:val="a4"/>
              <w:rPr>
                <w:lang w:eastAsia="ru-RU"/>
              </w:rPr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Пликус</w:t>
            </w:r>
            <w:proofErr w:type="spellEnd"/>
            <w:r w:rsidRPr="00353E7E">
              <w:rPr>
                <w:rFonts w:ascii="Times New Roman" w:hAnsi="Times New Roman" w:cs="Times New Roman"/>
                <w:sz w:val="24"/>
                <w:szCs w:val="24"/>
              </w:rPr>
              <w:t xml:space="preserve"> Ирина Николаевна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Рентгенлаборант</w:t>
            </w:r>
            <w:proofErr w:type="spellEnd"/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1A4EE9" w:rsidRDefault="00353E7E" w:rsidP="00353E7E">
            <w:pPr>
              <w:pStyle w:val="a4"/>
              <w:rPr>
                <w:lang w:eastAsia="ru-RU"/>
              </w:rPr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Травинова</w:t>
            </w:r>
            <w:proofErr w:type="spellEnd"/>
            <w:r w:rsidRPr="00353E7E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Михайловна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Фельдшер лаборант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1A4EE9" w:rsidRDefault="00353E7E" w:rsidP="00353E7E">
            <w:pPr>
              <w:pStyle w:val="a4"/>
              <w:rPr>
                <w:lang w:eastAsia="ru-RU"/>
              </w:rPr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Ушакова Татьяна Николаевна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Медсестра по  массажу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1A4EE9" w:rsidRDefault="00353E7E" w:rsidP="00353E7E">
            <w:pPr>
              <w:pStyle w:val="a4"/>
              <w:rPr>
                <w:lang w:eastAsia="ru-RU"/>
              </w:rPr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Шидловская Марина Вячеславовна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Рентгенлаборант</w:t>
            </w:r>
            <w:proofErr w:type="spellEnd"/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1A4EE9" w:rsidRDefault="00353E7E" w:rsidP="00353E7E">
            <w:pPr>
              <w:pStyle w:val="a4"/>
              <w:rPr>
                <w:lang w:eastAsia="ru-RU"/>
              </w:rPr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1A4EE9" w:rsidRDefault="00353E7E" w:rsidP="00353E7E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92882" w:rsidRDefault="00353E7E" w:rsidP="00353E7E">
            <w:pPr>
              <w:jc w:val="center"/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92882" w:rsidRDefault="00353E7E" w:rsidP="00353E7E">
            <w:pPr>
              <w:jc w:val="center"/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E7E" w:rsidRPr="0002417E" w:rsidTr="00244DEE">
        <w:trPr>
          <w:trHeight w:val="87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ЖЕНСКАЯ КОНСУЛЬТАЦИЯ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92882" w:rsidRDefault="00353E7E" w:rsidP="00353E7E"/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92882" w:rsidRDefault="00353E7E" w:rsidP="00353E7E">
            <w:pPr>
              <w:jc w:val="center"/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92882" w:rsidRDefault="00353E7E" w:rsidP="00353E7E">
            <w:pPr>
              <w:jc w:val="center"/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Баркова</w:t>
            </w:r>
            <w:proofErr w:type="spellEnd"/>
            <w:r w:rsidRPr="00353E7E">
              <w:rPr>
                <w:rFonts w:ascii="Times New Roman" w:hAnsi="Times New Roman" w:cs="Times New Roman"/>
                <w:sz w:val="24"/>
                <w:szCs w:val="24"/>
              </w:rPr>
              <w:t xml:space="preserve"> Ольга Викторовна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Врач-акушер-гинеколог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353E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53E7E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Бабчук</w:t>
            </w:r>
            <w:proofErr w:type="spellEnd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</w:t>
            </w:r>
          </w:p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Юрьевна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Врач УЗД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Багаутдинова</w:t>
            </w:r>
            <w:proofErr w:type="spellEnd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Салтанат</w:t>
            </w:r>
            <w:proofErr w:type="spellEnd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Абакановна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Гойгова</w:t>
            </w:r>
            <w:proofErr w:type="spellEnd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Марьям </w:t>
            </w: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Хизыровна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Дускалиева</w:t>
            </w:r>
            <w:proofErr w:type="spellEnd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Фарида</w:t>
            </w:r>
          </w:p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Ибрагимовна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Ещеркина</w:t>
            </w:r>
            <w:proofErr w:type="spellEnd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Раиса Ивановна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Каммари</w:t>
            </w:r>
            <w:proofErr w:type="spellEnd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Мария Юрьевна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Ковшарева</w:t>
            </w:r>
            <w:proofErr w:type="spellEnd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Николаевна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Кондратьева Татьяна Васильевна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Кутузова Ирина Евгеньевна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E7E" w:rsidRPr="0002417E" w:rsidTr="00244DEE">
        <w:trPr>
          <w:trHeight w:val="7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Мазурова Лариса Борисовна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E7E" w:rsidRPr="0002417E" w:rsidTr="00244DEE">
        <w:trPr>
          <w:trHeight w:val="6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Марченкова Мария Валерьевна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E7E" w:rsidRPr="0002417E" w:rsidTr="00244DEE">
        <w:trPr>
          <w:trHeight w:val="4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Рахманкулова</w:t>
            </w:r>
            <w:proofErr w:type="spellEnd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Шохсанам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Суварова</w:t>
            </w:r>
            <w:proofErr w:type="spellEnd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Жале</w:t>
            </w:r>
          </w:p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</w:t>
            </w:r>
            <w:proofErr w:type="spellEnd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кызы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Таутова</w:t>
            </w:r>
            <w:proofErr w:type="spellEnd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Луиза </w:t>
            </w:r>
            <w:proofErr w:type="spellStart"/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Наильевна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Тимофеева Виктория Михайловна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Алмакаева</w:t>
            </w:r>
            <w:proofErr w:type="spellEnd"/>
            <w:r w:rsidRPr="0002417E">
              <w:rPr>
                <w:rFonts w:ascii="Times New Roman" w:hAnsi="Times New Roman" w:cs="Times New Roman"/>
                <w:sz w:val="24"/>
                <w:szCs w:val="24"/>
              </w:rPr>
              <w:t xml:space="preserve"> Наиля </w:t>
            </w:r>
            <w:proofErr w:type="spellStart"/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Рафиковна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акушерка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Баламутенко</w:t>
            </w:r>
            <w:proofErr w:type="spellEnd"/>
            <w:r w:rsidRPr="0002417E">
              <w:rPr>
                <w:rFonts w:ascii="Times New Roman" w:hAnsi="Times New Roman" w:cs="Times New Roman"/>
                <w:sz w:val="24"/>
                <w:szCs w:val="24"/>
              </w:rPr>
              <w:t xml:space="preserve"> Галина Викторовна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акушерка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 xml:space="preserve">Гришина </w:t>
            </w:r>
            <w:proofErr w:type="spellStart"/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Элионора</w:t>
            </w:r>
            <w:proofErr w:type="spellEnd"/>
            <w:r w:rsidRPr="0002417E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акушерка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Ерусланова Елена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акушерка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Маркелова Елена Николаевна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акушерка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Мельникова  Ирина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Медсестра процедурной ЖК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Можарова</w:t>
            </w:r>
            <w:proofErr w:type="spellEnd"/>
            <w:r w:rsidRPr="0002417E">
              <w:rPr>
                <w:rFonts w:ascii="Times New Roman" w:hAnsi="Times New Roman" w:cs="Times New Roman"/>
                <w:sz w:val="24"/>
                <w:szCs w:val="24"/>
              </w:rPr>
              <w:t xml:space="preserve"> Ирина Юрьевна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акушерка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7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Савченко Людмила Ивановна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Акушерка</w:t>
            </w:r>
          </w:p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 П О №28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Агалакова Елена Анатольевна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Баранова Наталья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Врач ЛФК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Белолюбская</w:t>
            </w:r>
            <w:proofErr w:type="spellEnd"/>
            <w:r w:rsidRPr="0002417E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Николаев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Весницкая</w:t>
            </w:r>
            <w:proofErr w:type="spellEnd"/>
            <w:r w:rsidRPr="0002417E">
              <w:rPr>
                <w:rFonts w:ascii="Times New Roman" w:hAnsi="Times New Roman" w:cs="Times New Roman"/>
                <w:sz w:val="24"/>
                <w:szCs w:val="24"/>
              </w:rPr>
              <w:t xml:space="preserve"> Юлия </w:t>
            </w:r>
            <w:r w:rsidRPr="000241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Александровна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Врач ЛОР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Дащенко</w:t>
            </w:r>
            <w:proofErr w:type="spellEnd"/>
            <w:r w:rsidRPr="0002417E">
              <w:rPr>
                <w:rFonts w:ascii="Times New Roman" w:hAnsi="Times New Roman" w:cs="Times New Roman"/>
                <w:sz w:val="24"/>
                <w:szCs w:val="24"/>
              </w:rPr>
              <w:t xml:space="preserve"> Ольга Анатольевна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врач окулист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Галина Николаевна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отделением, врач-педиатр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Добровольская Лилия Владимировн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Залозная</w:t>
            </w:r>
            <w:proofErr w:type="spellEnd"/>
            <w:r w:rsidRPr="0002417E">
              <w:rPr>
                <w:rFonts w:ascii="Times New Roman" w:hAnsi="Times New Roman" w:cs="Times New Roman"/>
                <w:sz w:val="24"/>
                <w:szCs w:val="24"/>
              </w:rPr>
              <w:t xml:space="preserve"> Нина Ивановна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682D9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82D9E">
              <w:rPr>
                <w:rFonts w:ascii="Times New Roman" w:hAnsi="Times New Roman" w:cs="Times New Roman"/>
                <w:sz w:val="24"/>
                <w:szCs w:val="24"/>
              </w:rPr>
              <w:t>Задорожный Николай Евгеньевич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682D9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82D9E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Зуева Елена Анатольевна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врач ЛОР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Ильина Ирина Борисовна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УЗД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682D9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82D9E">
              <w:rPr>
                <w:rFonts w:ascii="Times New Roman" w:hAnsi="Times New Roman" w:cs="Times New Roman"/>
                <w:sz w:val="24"/>
                <w:szCs w:val="24"/>
              </w:rPr>
              <w:t>Карапетян Ашот Григорьевич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682D9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82D9E">
              <w:rPr>
                <w:rFonts w:ascii="Times New Roman" w:hAnsi="Times New Roman" w:cs="Times New Roman"/>
                <w:sz w:val="24"/>
                <w:szCs w:val="24"/>
              </w:rPr>
              <w:t>Врач-рентгенолог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Конзалаева</w:t>
            </w:r>
            <w:proofErr w:type="spellEnd"/>
            <w:r w:rsidRPr="0002417E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Васильевна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врач-гастроэнтеролог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Кукушкина Лидия Ивановна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Врач ФТО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Маштакова</w:t>
            </w:r>
            <w:proofErr w:type="spellEnd"/>
            <w:r w:rsidRPr="0002417E">
              <w:rPr>
                <w:rFonts w:ascii="Times New Roman" w:hAnsi="Times New Roman" w:cs="Times New Roman"/>
                <w:sz w:val="24"/>
                <w:szCs w:val="24"/>
              </w:rPr>
              <w:t xml:space="preserve"> Галина Алексеевна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Врач-рентгенолог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Наумочкина</w:t>
            </w:r>
            <w:proofErr w:type="spellEnd"/>
            <w:r w:rsidRPr="0002417E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Анатольевн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Окунева Галина Александровна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Самотохина</w:t>
            </w:r>
            <w:proofErr w:type="spellEnd"/>
            <w:r w:rsidRPr="0002417E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Олеговна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Заведующий отделением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врач-педиатр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Самойленко Марина Юрьевна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Врач-травматолог- ортопед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682D9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82D9E">
              <w:rPr>
                <w:rFonts w:ascii="Times New Roman" w:hAnsi="Times New Roman" w:cs="Times New Roman"/>
                <w:sz w:val="24"/>
                <w:szCs w:val="24"/>
              </w:rPr>
              <w:t>Трошин Леонид Владимирович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682D9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82D9E">
              <w:rPr>
                <w:rFonts w:ascii="Times New Roman" w:hAnsi="Times New Roman" w:cs="Times New Roman"/>
                <w:sz w:val="24"/>
                <w:szCs w:val="24"/>
              </w:rPr>
              <w:t>Врач-детский хирург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Туренко Ольга Васильевна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Врач-лаборант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Овчинникова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Васильевна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Врач-нефролог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Яппинен</w:t>
            </w:r>
            <w:proofErr w:type="spellEnd"/>
            <w:r w:rsidRPr="0002417E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Николаевна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врач невролог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682D9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D9E">
              <w:rPr>
                <w:rFonts w:ascii="Times New Roman" w:hAnsi="Times New Roman" w:cs="Times New Roman"/>
                <w:sz w:val="24"/>
                <w:szCs w:val="24"/>
              </w:rPr>
              <w:t>Янаков</w:t>
            </w:r>
            <w:proofErr w:type="spellEnd"/>
            <w:r w:rsidRPr="00682D9E">
              <w:rPr>
                <w:rFonts w:ascii="Times New Roman" w:hAnsi="Times New Roman" w:cs="Times New Roman"/>
                <w:sz w:val="24"/>
                <w:szCs w:val="24"/>
              </w:rPr>
              <w:t xml:space="preserve"> Дмитрий </w:t>
            </w:r>
            <w:proofErr w:type="spellStart"/>
            <w:r w:rsidRPr="00682D9E">
              <w:rPr>
                <w:rFonts w:ascii="Times New Roman" w:hAnsi="Times New Roman" w:cs="Times New Roman"/>
                <w:sz w:val="24"/>
                <w:szCs w:val="24"/>
              </w:rPr>
              <w:t>Яннисович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682D9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82D9E">
              <w:rPr>
                <w:rFonts w:ascii="Times New Roman" w:hAnsi="Times New Roman" w:cs="Times New Roman"/>
                <w:sz w:val="24"/>
                <w:szCs w:val="24"/>
              </w:rPr>
              <w:t>Врач-травматолог-ортопед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Антоненко Наталья Викторовна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Медсестра по массажу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Аскерова</w:t>
            </w:r>
            <w:proofErr w:type="spellEnd"/>
            <w:r w:rsidRPr="0002417E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Старшая медсестра ФТО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Богданова Людмила Борисовна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медсестра окулиста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Белова Ксения Валерьевна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Медсестра по массажу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Бодрова Ирина Александровна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Медсестра  по массажу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Вьюхина</w:t>
            </w:r>
            <w:proofErr w:type="spellEnd"/>
            <w:r w:rsidRPr="0002417E">
              <w:rPr>
                <w:rFonts w:ascii="Times New Roman" w:hAnsi="Times New Roman" w:cs="Times New Roman"/>
                <w:sz w:val="24"/>
                <w:szCs w:val="24"/>
              </w:rPr>
              <w:t xml:space="preserve"> Анна Анатольевна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Медсестра по массажу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Григорьева Нина Григорьевна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Медсестра  ФТО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Домбровская Галина Анатольевна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медсестра ФТО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Емцева Наталия Сергеевна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Медсестра по массажу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Звягина Валентина Васильевна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Медсестра по физиотерапии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Иванова Валентина Михайловна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медсестра  картотеки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Константинова Антонина Федоров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Медсестра  ФТО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Крамарева  Карина Сергеевна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Медсестра процедурной</w:t>
            </w:r>
          </w:p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Недоступова</w:t>
            </w:r>
            <w:proofErr w:type="spellEnd"/>
            <w:r w:rsidRPr="0002417E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Владимир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Рентгенолаборант</w:t>
            </w:r>
            <w:proofErr w:type="spellEnd"/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Овчинникова</w:t>
            </w:r>
            <w:proofErr w:type="spellEnd"/>
            <w:r w:rsidRPr="0002417E">
              <w:rPr>
                <w:rFonts w:ascii="Times New Roman" w:hAnsi="Times New Roman" w:cs="Times New Roman"/>
                <w:sz w:val="24"/>
                <w:szCs w:val="24"/>
              </w:rPr>
              <w:t xml:space="preserve"> Надежда Юрьевна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Падолкина</w:t>
            </w:r>
            <w:proofErr w:type="spellEnd"/>
            <w:r w:rsidRPr="0002417E">
              <w:rPr>
                <w:rFonts w:ascii="Times New Roman" w:hAnsi="Times New Roman" w:cs="Times New Roman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Пашкова Елена Николаевна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Медсестра процедурной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 xml:space="preserve">Сургучева Анжелика </w:t>
            </w:r>
            <w:proofErr w:type="spellStart"/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Александ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Медсестра ФТО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Трибушевская</w:t>
            </w:r>
            <w:proofErr w:type="spellEnd"/>
            <w:r w:rsidRPr="0002417E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Николаевн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Медсестра картотеки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 xml:space="preserve">Трусова Евгения </w:t>
            </w:r>
            <w:proofErr w:type="spellStart"/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Генналиевна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Медсестра по массажу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7E" w:rsidRPr="0002417E" w:rsidTr="00244DEE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Шершнева Елена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17E">
              <w:rPr>
                <w:rFonts w:ascii="Times New Roman" w:hAnsi="Times New Roman" w:cs="Times New Roman"/>
                <w:sz w:val="24"/>
                <w:szCs w:val="24"/>
              </w:rPr>
              <w:t>Медсестра по массажу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E7E" w:rsidRPr="0002417E" w:rsidRDefault="00353E7E" w:rsidP="00353E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4E8F" w:rsidRPr="0002417E" w:rsidRDefault="001F4E8F" w:rsidP="0002417E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sectPr w:rsidR="001F4E8F" w:rsidRPr="0002417E" w:rsidSect="00353E7E">
      <w:pgSz w:w="11906" w:h="16838" w:code="9"/>
      <w:pgMar w:top="709" w:right="707" w:bottom="709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104A81"/>
    <w:multiLevelType w:val="singleLevel"/>
    <w:tmpl w:val="2D6CE40C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38985967"/>
    <w:multiLevelType w:val="hybridMultilevel"/>
    <w:tmpl w:val="F4F4EE4E"/>
    <w:lvl w:ilvl="0" w:tplc="7D78F2A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8F"/>
    <w:rsid w:val="0002417E"/>
    <w:rsid w:val="001A4EE9"/>
    <w:rsid w:val="001F4E8F"/>
    <w:rsid w:val="00201387"/>
    <w:rsid w:val="00234B29"/>
    <w:rsid w:val="00244DEE"/>
    <w:rsid w:val="002F43BC"/>
    <w:rsid w:val="00344981"/>
    <w:rsid w:val="00353E7E"/>
    <w:rsid w:val="00497B8A"/>
    <w:rsid w:val="00635D70"/>
    <w:rsid w:val="006653D4"/>
    <w:rsid w:val="00682D9E"/>
    <w:rsid w:val="006A644E"/>
    <w:rsid w:val="00712CF7"/>
    <w:rsid w:val="009579E1"/>
    <w:rsid w:val="00A345C7"/>
    <w:rsid w:val="00AB010A"/>
    <w:rsid w:val="00C760BD"/>
    <w:rsid w:val="00DA5816"/>
    <w:rsid w:val="00E8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AC8D6"/>
  <w15:docId w15:val="{C152AED4-D54C-4876-B972-66C1E200D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D70"/>
    <w:pPr>
      <w:ind w:left="720"/>
      <w:contextualSpacing/>
    </w:pPr>
  </w:style>
  <w:style w:type="paragraph" w:styleId="a4">
    <w:name w:val="No Spacing"/>
    <w:uiPriority w:val="1"/>
    <w:qFormat/>
    <w:rsid w:val="002013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1169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Васильева</dc:creator>
  <cp:keywords/>
  <dc:description/>
  <cp:lastModifiedBy>Тимур Валиулин</cp:lastModifiedBy>
  <cp:revision>2</cp:revision>
  <dcterms:created xsi:type="dcterms:W3CDTF">2019-06-10T12:45:00Z</dcterms:created>
  <dcterms:modified xsi:type="dcterms:W3CDTF">2019-06-10T12:45:00Z</dcterms:modified>
</cp:coreProperties>
</file>